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AFD" w:rsidRDefault="00675AFD" w:rsidP="00675A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64C9" w:rsidRDefault="00A964C9" w:rsidP="00675A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25377" cy="2016000"/>
            <wp:effectExtent l="19050" t="0" r="0" b="0"/>
            <wp:docPr id="1" name="Рисунок 1" descr="https://fond-providenie.ru/wp-content/uploads/2020/12/emblem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nd-providenie.ru/wp-content/uploads/2020/12/emblema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377" cy="2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4C9" w:rsidRDefault="00A964C9" w:rsidP="00675A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служба Лицея №145</w:t>
      </w:r>
    </w:p>
    <w:p w:rsidR="00A964C9" w:rsidRDefault="00A964C9" w:rsidP="00675A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педагоги, родители, подростки по указанному телефону мы можем договориться </w:t>
      </w:r>
      <w:r w:rsidR="00AA1896">
        <w:rPr>
          <w:rFonts w:ascii="Times New Roman" w:hAnsi="Times New Roman" w:cs="Times New Roman"/>
          <w:sz w:val="28"/>
          <w:szCs w:val="28"/>
        </w:rPr>
        <w:t xml:space="preserve">и встретиться удобным для вас способом по видео связи, в </w:t>
      </w:r>
      <w:proofErr w:type="spellStart"/>
      <w:r w:rsidR="00AA1896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AA1896" w:rsidRPr="00AA1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896">
        <w:rPr>
          <w:rFonts w:ascii="Times New Roman" w:hAnsi="Times New Roman" w:cs="Times New Roman"/>
          <w:sz w:val="28"/>
          <w:szCs w:val="28"/>
          <w:lang w:val="en-US"/>
        </w:rPr>
        <w:t>Skyoe</w:t>
      </w:r>
      <w:proofErr w:type="spellEnd"/>
      <w:r w:rsidR="00AA1896" w:rsidRPr="00AA1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1896">
        <w:rPr>
          <w:rFonts w:ascii="Times New Roman" w:hAnsi="Times New Roman" w:cs="Times New Roman"/>
          <w:sz w:val="28"/>
          <w:szCs w:val="28"/>
        </w:rPr>
        <w:t>вдеоконференция</w:t>
      </w:r>
      <w:proofErr w:type="spellEnd"/>
    </w:p>
    <w:p w:rsidR="00AA1896" w:rsidRPr="00AA1896" w:rsidRDefault="00AA1896" w:rsidP="00675A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– 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Абдуллазянова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Александровна - 89871825426</w:t>
      </w:r>
    </w:p>
    <w:sectPr w:rsidR="00AA1896" w:rsidRPr="00AA1896" w:rsidSect="00435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75AFD"/>
    <w:rsid w:val="00161B73"/>
    <w:rsid w:val="00435FF8"/>
    <w:rsid w:val="00675AFD"/>
    <w:rsid w:val="00A964C9"/>
    <w:rsid w:val="00AA1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FF8"/>
  </w:style>
  <w:style w:type="paragraph" w:styleId="1">
    <w:name w:val="heading 1"/>
    <w:basedOn w:val="a"/>
    <w:link w:val="10"/>
    <w:uiPriority w:val="9"/>
    <w:qFormat/>
    <w:rsid w:val="00A964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964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964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A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5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AF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964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64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64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6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145</dc:creator>
  <cp:lastModifiedBy>Лицей 145</cp:lastModifiedBy>
  <cp:revision>2</cp:revision>
  <cp:lastPrinted>2021-09-03T06:59:00Z</cp:lastPrinted>
  <dcterms:created xsi:type="dcterms:W3CDTF">2022-10-12T07:05:00Z</dcterms:created>
  <dcterms:modified xsi:type="dcterms:W3CDTF">2022-10-12T07:05:00Z</dcterms:modified>
</cp:coreProperties>
</file>